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04" w:rsidRPr="00853495" w:rsidRDefault="00D96806" w:rsidP="00D96806">
      <w:pPr>
        <w:jc w:val="center"/>
        <w:rPr>
          <w:u w:val="single"/>
        </w:rPr>
      </w:pPr>
      <w:r w:rsidRPr="00853495">
        <w:rPr>
          <w:u w:val="single"/>
        </w:rPr>
        <w:t>London Youth Games</w:t>
      </w:r>
    </w:p>
    <w:p w:rsidR="00D96806" w:rsidRDefault="00D96806" w:rsidP="00D96806">
      <w:pPr>
        <w:jc w:val="center"/>
      </w:pPr>
      <w:r>
        <w:t>Fencing, 1</w:t>
      </w:r>
      <w:r w:rsidR="00853495">
        <w:t>4</w:t>
      </w:r>
      <w:r w:rsidRPr="00D96806">
        <w:rPr>
          <w:vertAlign w:val="superscript"/>
        </w:rPr>
        <w:t>th</w:t>
      </w:r>
      <w:r>
        <w:t xml:space="preserve"> June 201</w:t>
      </w:r>
      <w:r w:rsidR="00853495">
        <w:t>5</w:t>
      </w:r>
    </w:p>
    <w:p w:rsidR="00D96806" w:rsidRDefault="00D96806" w:rsidP="00D96806">
      <w:pPr>
        <w:jc w:val="center"/>
      </w:pPr>
    </w:p>
    <w:p w:rsidR="00BC7DA2" w:rsidRPr="00BC7DA2" w:rsidRDefault="00D96806">
      <w:pPr>
        <w:rPr>
          <w:color w:val="365F91" w:themeColor="accent1" w:themeShade="BF"/>
        </w:rPr>
      </w:pPr>
      <w:r>
        <w:t xml:space="preserve">For full details </w:t>
      </w:r>
      <w:r w:rsidR="00BC7DA2">
        <w:t>follow this link</w:t>
      </w:r>
      <w:r w:rsidRPr="00D96806">
        <w:rPr>
          <w:color w:val="000000" w:themeColor="text1"/>
        </w:rPr>
        <w:t xml:space="preserve">: </w:t>
      </w:r>
    </w:p>
    <w:p w:rsidR="00853495" w:rsidRPr="00853495" w:rsidRDefault="003B218F">
      <w:pPr>
        <w:rPr>
          <w:color w:val="17365D" w:themeColor="text2" w:themeShade="BF"/>
        </w:rPr>
      </w:pPr>
      <w:hyperlink r:id="rId5" w:history="1">
        <w:r w:rsidR="00853495" w:rsidRPr="00853495">
          <w:rPr>
            <w:rStyle w:val="Hyperlink"/>
            <w:color w:val="17365D" w:themeColor="text2" w:themeShade="BF"/>
          </w:rPr>
          <w:t>http://www.londonyouthgames.org/sport_competition.asp?itemid=2631&amp;itemTitle=Mixed+Fencing&amp;section=114&amp;sectionTitle=Fencing</w:t>
        </w:r>
      </w:hyperlink>
    </w:p>
    <w:p w:rsidR="00D96806" w:rsidRDefault="00D96806">
      <w:r>
        <w:t>Note that entries are via each London Boro</w:t>
      </w:r>
      <w:r w:rsidR="00BC7DA2">
        <w:t>ugh.  The entries will go to a Team M</w:t>
      </w:r>
      <w:r>
        <w:t xml:space="preserve">anager for each borough.   The Team Manager will ensure that selection is fair and open to all, regardless of </w:t>
      </w:r>
      <w:r w:rsidR="00BC7DA2">
        <w:t>clubs etc</w:t>
      </w:r>
      <w:r>
        <w:t>.</w:t>
      </w:r>
      <w:r w:rsidR="00BC7DA2">
        <w:t xml:space="preserve">  In some boroughs there</w:t>
      </w:r>
      <w:r>
        <w:t xml:space="preserve"> might be a selection round but this is left to team managers.  </w:t>
      </w:r>
    </w:p>
    <w:p w:rsidR="00BC7DA2" w:rsidRDefault="00D96806">
      <w:r>
        <w:t>The event is mixed foil only (no epee or sabre).   There are two age categories</w:t>
      </w:r>
      <w:r w:rsidR="00BC7DA2">
        <w:t>, as detailed in the rules linked from the full details (see above)</w:t>
      </w:r>
      <w:r>
        <w:t>.</w:t>
      </w:r>
    </w:p>
    <w:p w:rsidR="00BC7DA2" w:rsidRDefault="00BC7DA2">
      <w:r>
        <w:t xml:space="preserve">For the Kingston teams, the Team Manager is </w:t>
      </w:r>
      <w:r w:rsidR="003B218F">
        <w:t>Peter Ma</w:t>
      </w:r>
      <w:bookmarkStart w:id="0" w:name="_GoBack"/>
      <w:bookmarkEnd w:id="0"/>
      <w:r w:rsidR="003B218F">
        <w:t>llory</w:t>
      </w:r>
      <w:r>
        <w:t>.  Referees are also needed.</w:t>
      </w:r>
    </w:p>
    <w:p w:rsidR="00D96806" w:rsidRDefault="00BC7DA2">
      <w:r>
        <w:t>For other Boroughs contact your local sports council to find who your team manager is (and please also inform Ian de Whalley so that a helpful list can be added here…thanks).</w:t>
      </w:r>
    </w:p>
    <w:sectPr w:rsidR="00D96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06"/>
    <w:rsid w:val="0000621D"/>
    <w:rsid w:val="0003001A"/>
    <w:rsid w:val="000C0106"/>
    <w:rsid w:val="000C5FAD"/>
    <w:rsid w:val="000C7A29"/>
    <w:rsid w:val="000D093D"/>
    <w:rsid w:val="000D267E"/>
    <w:rsid w:val="00122417"/>
    <w:rsid w:val="0013517B"/>
    <w:rsid w:val="00146450"/>
    <w:rsid w:val="00180447"/>
    <w:rsid w:val="00181C61"/>
    <w:rsid w:val="00192BB4"/>
    <w:rsid w:val="001D5CFB"/>
    <w:rsid w:val="00203A46"/>
    <w:rsid w:val="00217683"/>
    <w:rsid w:val="002235CC"/>
    <w:rsid w:val="00254300"/>
    <w:rsid w:val="002673AE"/>
    <w:rsid w:val="00270DEB"/>
    <w:rsid w:val="00297865"/>
    <w:rsid w:val="002D206D"/>
    <w:rsid w:val="00312B13"/>
    <w:rsid w:val="00333DBA"/>
    <w:rsid w:val="0034039B"/>
    <w:rsid w:val="0036110D"/>
    <w:rsid w:val="003B218F"/>
    <w:rsid w:val="00402EC3"/>
    <w:rsid w:val="004241D1"/>
    <w:rsid w:val="00446BF9"/>
    <w:rsid w:val="00447DCA"/>
    <w:rsid w:val="00467DB4"/>
    <w:rsid w:val="00476B50"/>
    <w:rsid w:val="004D53EC"/>
    <w:rsid w:val="00530004"/>
    <w:rsid w:val="005357FC"/>
    <w:rsid w:val="0054360A"/>
    <w:rsid w:val="005D36A4"/>
    <w:rsid w:val="005F462E"/>
    <w:rsid w:val="00693D7A"/>
    <w:rsid w:val="006B076A"/>
    <w:rsid w:val="006C7057"/>
    <w:rsid w:val="006C7343"/>
    <w:rsid w:val="006D6419"/>
    <w:rsid w:val="006E39C7"/>
    <w:rsid w:val="006F299E"/>
    <w:rsid w:val="007548BE"/>
    <w:rsid w:val="007748A0"/>
    <w:rsid w:val="00782265"/>
    <w:rsid w:val="007A692F"/>
    <w:rsid w:val="007D6C25"/>
    <w:rsid w:val="007E00AC"/>
    <w:rsid w:val="007E28BD"/>
    <w:rsid w:val="0081157B"/>
    <w:rsid w:val="00813F6C"/>
    <w:rsid w:val="0082778C"/>
    <w:rsid w:val="008360F6"/>
    <w:rsid w:val="00836122"/>
    <w:rsid w:val="00853495"/>
    <w:rsid w:val="008771E4"/>
    <w:rsid w:val="008842B0"/>
    <w:rsid w:val="008B48A3"/>
    <w:rsid w:val="008C7AC9"/>
    <w:rsid w:val="008D7117"/>
    <w:rsid w:val="00905DBF"/>
    <w:rsid w:val="009214F5"/>
    <w:rsid w:val="00925539"/>
    <w:rsid w:val="00940D4B"/>
    <w:rsid w:val="00964CFB"/>
    <w:rsid w:val="00975D1A"/>
    <w:rsid w:val="009B107A"/>
    <w:rsid w:val="009E69B5"/>
    <w:rsid w:val="00A02086"/>
    <w:rsid w:val="00A03A24"/>
    <w:rsid w:val="00A14F3F"/>
    <w:rsid w:val="00A365C8"/>
    <w:rsid w:val="00A708A4"/>
    <w:rsid w:val="00A774E7"/>
    <w:rsid w:val="00AA00C9"/>
    <w:rsid w:val="00AA141E"/>
    <w:rsid w:val="00AD2AE5"/>
    <w:rsid w:val="00AF6D04"/>
    <w:rsid w:val="00B41408"/>
    <w:rsid w:val="00B566A1"/>
    <w:rsid w:val="00B74C64"/>
    <w:rsid w:val="00B81C9E"/>
    <w:rsid w:val="00B95762"/>
    <w:rsid w:val="00BB7166"/>
    <w:rsid w:val="00BC7DA2"/>
    <w:rsid w:val="00C23346"/>
    <w:rsid w:val="00C57FAC"/>
    <w:rsid w:val="00CA0CDB"/>
    <w:rsid w:val="00CB63BF"/>
    <w:rsid w:val="00CD1D04"/>
    <w:rsid w:val="00CD31C5"/>
    <w:rsid w:val="00CD5143"/>
    <w:rsid w:val="00CF0431"/>
    <w:rsid w:val="00CF64AD"/>
    <w:rsid w:val="00D1611D"/>
    <w:rsid w:val="00D94AF6"/>
    <w:rsid w:val="00D96806"/>
    <w:rsid w:val="00DD74E9"/>
    <w:rsid w:val="00E2501C"/>
    <w:rsid w:val="00E26DA7"/>
    <w:rsid w:val="00E419CB"/>
    <w:rsid w:val="00E4216D"/>
    <w:rsid w:val="00E71F57"/>
    <w:rsid w:val="00E921F3"/>
    <w:rsid w:val="00F03FBB"/>
    <w:rsid w:val="00F464B8"/>
    <w:rsid w:val="00F66AA6"/>
    <w:rsid w:val="00FA1127"/>
    <w:rsid w:val="00FB71E4"/>
    <w:rsid w:val="00FD097B"/>
    <w:rsid w:val="00FD0ECB"/>
    <w:rsid w:val="00FD2F2B"/>
    <w:rsid w:val="00FD7FB3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8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96806"/>
    <w:rPr>
      <w:color w:val="FFFFFF"/>
      <w:u w:val="single"/>
    </w:rPr>
  </w:style>
  <w:style w:type="paragraph" w:styleId="NormalWeb">
    <w:name w:val="Normal (Web)"/>
    <w:basedOn w:val="Normal"/>
    <w:uiPriority w:val="99"/>
    <w:semiHidden/>
    <w:unhideWhenUsed/>
    <w:rsid w:val="00D9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7D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8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96806"/>
    <w:rPr>
      <w:color w:val="FFFFFF"/>
      <w:u w:val="single"/>
    </w:rPr>
  </w:style>
  <w:style w:type="paragraph" w:styleId="NormalWeb">
    <w:name w:val="Normal (Web)"/>
    <w:basedOn w:val="Normal"/>
    <w:uiPriority w:val="99"/>
    <w:semiHidden/>
    <w:unhideWhenUsed/>
    <w:rsid w:val="00D9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7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60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4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84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53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5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E545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ndonyouthgames.org/sport_competition.asp?itemid=2631&amp;itemTitle=Mixed+Fencing&amp;section=114&amp;sectionTitle=Fenc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3</cp:revision>
  <cp:lastPrinted>2014-02-06T21:09:00Z</cp:lastPrinted>
  <dcterms:created xsi:type="dcterms:W3CDTF">2015-01-21T21:20:00Z</dcterms:created>
  <dcterms:modified xsi:type="dcterms:W3CDTF">2015-03-28T08:19:00Z</dcterms:modified>
</cp:coreProperties>
</file>